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E6" w:rsidRPr="00D8714F" w:rsidRDefault="001B03E6" w:rsidP="00C213A3">
      <w:pPr>
        <w:jc w:val="both"/>
        <w:rPr>
          <w:b/>
          <w:i/>
          <w:sz w:val="32"/>
          <w:szCs w:val="32"/>
        </w:rPr>
      </w:pPr>
      <w:r w:rsidRPr="00D8714F">
        <w:rPr>
          <w:b/>
          <w:i/>
          <w:sz w:val="32"/>
          <w:szCs w:val="32"/>
        </w:rPr>
        <w:t xml:space="preserve"> </w:t>
      </w:r>
    </w:p>
    <w:p w:rsidR="005B7E40" w:rsidRPr="00D8714F" w:rsidRDefault="009F0AFC">
      <w:pPr>
        <w:rPr>
          <w:b/>
          <w:i/>
          <w:sz w:val="32"/>
          <w:szCs w:val="32"/>
        </w:rPr>
      </w:pPr>
      <w:r w:rsidRPr="00D8714F">
        <w:rPr>
          <w:b/>
          <w:i/>
          <w:sz w:val="32"/>
          <w:szCs w:val="32"/>
        </w:rPr>
        <w:t>MENU W/C</w:t>
      </w:r>
      <w:r w:rsidR="008648A7" w:rsidRPr="00D8714F">
        <w:rPr>
          <w:b/>
          <w:i/>
          <w:sz w:val="32"/>
          <w:szCs w:val="32"/>
        </w:rPr>
        <w:t xml:space="preserve"> </w:t>
      </w:r>
      <w:r w:rsidR="00D85DAF">
        <w:rPr>
          <w:b/>
          <w:i/>
          <w:sz w:val="32"/>
          <w:szCs w:val="32"/>
        </w:rPr>
        <w:t>MONDAY 27</w:t>
      </w:r>
      <w:r w:rsidR="00180D65" w:rsidRPr="00D8714F">
        <w:rPr>
          <w:b/>
          <w:i/>
          <w:sz w:val="32"/>
          <w:szCs w:val="32"/>
          <w:vertAlign w:val="superscript"/>
        </w:rPr>
        <w:t>th</w:t>
      </w:r>
      <w:r w:rsidR="00D85DAF">
        <w:rPr>
          <w:b/>
          <w:i/>
          <w:sz w:val="32"/>
          <w:szCs w:val="32"/>
        </w:rPr>
        <w:t xml:space="preserve"> MAY 2019</w:t>
      </w:r>
    </w:p>
    <w:p w:rsidR="00982951" w:rsidRDefault="00982951" w:rsidP="009669BD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2835"/>
        <w:gridCol w:w="2835"/>
        <w:gridCol w:w="2977"/>
        <w:gridCol w:w="2977"/>
        <w:gridCol w:w="2835"/>
      </w:tblGrid>
      <w:tr w:rsidR="00982951" w:rsidRPr="00D8714F" w:rsidTr="008F373D">
        <w:tc>
          <w:tcPr>
            <w:tcW w:w="2835" w:type="dxa"/>
          </w:tcPr>
          <w:p w:rsidR="00982951" w:rsidRPr="00D8714F" w:rsidRDefault="00982951" w:rsidP="008A5B26">
            <w:pPr>
              <w:rPr>
                <w:b/>
                <w:sz w:val="28"/>
                <w:szCs w:val="28"/>
              </w:rPr>
            </w:pPr>
            <w:r w:rsidRPr="00D8714F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835" w:type="dxa"/>
          </w:tcPr>
          <w:p w:rsidR="00982951" w:rsidRPr="00D8714F" w:rsidRDefault="00982951" w:rsidP="008A5B26">
            <w:pPr>
              <w:rPr>
                <w:b/>
                <w:sz w:val="28"/>
                <w:szCs w:val="28"/>
              </w:rPr>
            </w:pPr>
            <w:r w:rsidRPr="00D8714F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977" w:type="dxa"/>
          </w:tcPr>
          <w:p w:rsidR="00982951" w:rsidRPr="00D8714F" w:rsidRDefault="00982951" w:rsidP="008A5B26">
            <w:pPr>
              <w:rPr>
                <w:b/>
                <w:sz w:val="28"/>
                <w:szCs w:val="28"/>
              </w:rPr>
            </w:pPr>
            <w:r w:rsidRPr="00D8714F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7" w:type="dxa"/>
          </w:tcPr>
          <w:p w:rsidR="00982951" w:rsidRPr="00D8714F" w:rsidRDefault="00982951" w:rsidP="008A5B26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4F">
              <w:rPr>
                <w:b/>
                <w:color w:val="000000" w:themeColor="text1"/>
                <w:sz w:val="28"/>
                <w:szCs w:val="28"/>
              </w:rPr>
              <w:t>THURSDAY</w:t>
            </w:r>
          </w:p>
        </w:tc>
        <w:tc>
          <w:tcPr>
            <w:tcW w:w="2835" w:type="dxa"/>
          </w:tcPr>
          <w:p w:rsidR="00982951" w:rsidRPr="00D8714F" w:rsidRDefault="00982951" w:rsidP="008A5B26">
            <w:pPr>
              <w:rPr>
                <w:b/>
                <w:sz w:val="28"/>
                <w:szCs w:val="28"/>
              </w:rPr>
            </w:pPr>
            <w:r w:rsidRPr="00D8714F">
              <w:rPr>
                <w:b/>
                <w:sz w:val="28"/>
                <w:szCs w:val="28"/>
              </w:rPr>
              <w:t xml:space="preserve">FRIDAY </w:t>
            </w:r>
          </w:p>
        </w:tc>
      </w:tr>
      <w:tr w:rsidR="00C213A3" w:rsidRPr="00D8714F" w:rsidTr="00C213A3">
        <w:trPr>
          <w:trHeight w:val="557"/>
        </w:trPr>
        <w:tc>
          <w:tcPr>
            <w:tcW w:w="2835" w:type="dxa"/>
          </w:tcPr>
          <w:p w:rsidR="00C213A3" w:rsidRPr="00D8714F" w:rsidRDefault="00C213A3" w:rsidP="008A5B2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13A3" w:rsidRPr="00D8714F" w:rsidRDefault="00C213A3" w:rsidP="008A5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Pineapple</w:t>
            </w:r>
          </w:p>
        </w:tc>
        <w:tc>
          <w:tcPr>
            <w:tcW w:w="2977" w:type="dxa"/>
          </w:tcPr>
          <w:p w:rsidR="00C213A3" w:rsidRPr="00D8714F" w:rsidRDefault="00C213A3" w:rsidP="008A5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Sliced Banana</w:t>
            </w:r>
          </w:p>
        </w:tc>
        <w:tc>
          <w:tcPr>
            <w:tcW w:w="2977" w:type="dxa"/>
          </w:tcPr>
          <w:p w:rsidR="00C213A3" w:rsidRPr="00D8714F" w:rsidRDefault="00C213A3" w:rsidP="008A5B2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Melon</w:t>
            </w:r>
          </w:p>
        </w:tc>
        <w:tc>
          <w:tcPr>
            <w:tcW w:w="2835" w:type="dxa"/>
          </w:tcPr>
          <w:p w:rsidR="00C213A3" w:rsidRPr="00D8714F" w:rsidRDefault="00C213A3" w:rsidP="008A5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Cream Crackers with Butter (</w:t>
            </w:r>
            <w:r w:rsidRPr="00C213A3">
              <w:rPr>
                <w:b/>
                <w:color w:val="FF0000"/>
                <w:sz w:val="28"/>
                <w:szCs w:val="28"/>
              </w:rPr>
              <w:t>2,7)</w:t>
            </w:r>
          </w:p>
        </w:tc>
      </w:tr>
      <w:tr w:rsidR="00982951" w:rsidRPr="00D8714F" w:rsidTr="008F373D">
        <w:trPr>
          <w:trHeight w:val="3685"/>
        </w:trPr>
        <w:tc>
          <w:tcPr>
            <w:tcW w:w="2835" w:type="dxa"/>
          </w:tcPr>
          <w:p w:rsidR="00982951" w:rsidRPr="00D8714F" w:rsidRDefault="00982951" w:rsidP="008A5B26">
            <w:pPr>
              <w:rPr>
                <w:b/>
                <w:sz w:val="28"/>
                <w:szCs w:val="28"/>
              </w:rPr>
            </w:pPr>
          </w:p>
          <w:p w:rsidR="00D84BB8" w:rsidRDefault="00982951" w:rsidP="008A5B26">
            <w:pPr>
              <w:rPr>
                <w:b/>
                <w:sz w:val="28"/>
                <w:szCs w:val="28"/>
              </w:rPr>
            </w:pPr>
            <w:r w:rsidRPr="00D8714F">
              <w:rPr>
                <w:b/>
                <w:sz w:val="28"/>
                <w:szCs w:val="28"/>
              </w:rPr>
              <w:t xml:space="preserve">Bank </w:t>
            </w:r>
          </w:p>
          <w:p w:rsidR="00982951" w:rsidRPr="00D8714F" w:rsidRDefault="00982951" w:rsidP="008A5B26">
            <w:pPr>
              <w:rPr>
                <w:b/>
                <w:sz w:val="28"/>
                <w:szCs w:val="28"/>
              </w:rPr>
            </w:pPr>
            <w:r w:rsidRPr="00D8714F">
              <w:rPr>
                <w:b/>
                <w:sz w:val="28"/>
                <w:szCs w:val="28"/>
              </w:rPr>
              <w:t>Holiday</w:t>
            </w:r>
          </w:p>
          <w:p w:rsidR="00982951" w:rsidRPr="00D8714F" w:rsidRDefault="00982951" w:rsidP="008A5B26">
            <w:pPr>
              <w:rPr>
                <w:b/>
                <w:sz w:val="28"/>
                <w:szCs w:val="28"/>
              </w:rPr>
            </w:pPr>
          </w:p>
          <w:p w:rsidR="00982951" w:rsidRPr="00D84BB8" w:rsidRDefault="00D84BB8" w:rsidP="00D84BB8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en-GB"/>
              </w:rPr>
              <w:drawing>
                <wp:inline distT="0" distB="0" distL="0" distR="0" wp14:anchorId="3A284122" wp14:editId="3557958F">
                  <wp:extent cx="1095375" cy="1046882"/>
                  <wp:effectExtent l="0" t="0" r="0" b="1270"/>
                  <wp:docPr id="2" name="Picture 2" descr="C:\Users\susan_000\AppData\Local\Microsoft\Windows\INetCache\IE\22KHSPX1\sunarro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san_000\AppData\Local\Microsoft\Windows\INetCache\IE\22KHSPX1\sunarro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954" cy="10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951" w:rsidRPr="00D8714F" w:rsidRDefault="00982951" w:rsidP="008A5B2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982951" w:rsidRPr="00D8714F" w:rsidRDefault="00982951" w:rsidP="008A5B26">
            <w:pPr>
              <w:rPr>
                <w:b/>
                <w:sz w:val="28"/>
                <w:szCs w:val="28"/>
              </w:rPr>
            </w:pPr>
          </w:p>
          <w:p w:rsidR="00D84BB8" w:rsidRDefault="00D85DAF" w:rsidP="00D85DAF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4F">
              <w:rPr>
                <w:b/>
                <w:color w:val="000000" w:themeColor="text1"/>
                <w:sz w:val="28"/>
                <w:szCs w:val="28"/>
              </w:rPr>
              <w:t xml:space="preserve">Jacket Potato, Cheese &amp; </w:t>
            </w:r>
          </w:p>
          <w:p w:rsidR="00D85DAF" w:rsidRDefault="00D85DAF" w:rsidP="00D85DAF">
            <w:pPr>
              <w:rPr>
                <w:b/>
                <w:color w:val="FF0000"/>
                <w:sz w:val="28"/>
                <w:szCs w:val="28"/>
              </w:rPr>
            </w:pPr>
            <w:r w:rsidRPr="00D8714F">
              <w:rPr>
                <w:b/>
                <w:color w:val="000000" w:themeColor="text1"/>
                <w:sz w:val="28"/>
                <w:szCs w:val="28"/>
              </w:rPr>
              <w:t xml:space="preserve">Baked Beans  </w:t>
            </w:r>
            <w:r w:rsidRPr="00D8714F">
              <w:rPr>
                <w:b/>
                <w:color w:val="FF0000"/>
                <w:sz w:val="28"/>
                <w:szCs w:val="28"/>
              </w:rPr>
              <w:t>(7)</w:t>
            </w:r>
          </w:p>
          <w:p w:rsidR="00D85DAF" w:rsidRDefault="00D85DAF" w:rsidP="00D85DAF">
            <w:pPr>
              <w:rPr>
                <w:b/>
                <w:color w:val="FF0000"/>
                <w:sz w:val="28"/>
                <w:szCs w:val="28"/>
              </w:rPr>
            </w:pPr>
          </w:p>
          <w:p w:rsidR="00D85DAF" w:rsidRPr="00D8714F" w:rsidRDefault="00D85DAF" w:rsidP="00D85DAF">
            <w:pPr>
              <w:rPr>
                <w:b/>
                <w:color w:val="FF0000"/>
                <w:sz w:val="28"/>
                <w:szCs w:val="28"/>
              </w:rPr>
            </w:pPr>
          </w:p>
          <w:p w:rsidR="00982951" w:rsidRDefault="00D85DAF" w:rsidP="008A5B26">
            <w:pPr>
              <w:rPr>
                <w:b/>
                <w:color w:val="FF0000"/>
                <w:sz w:val="28"/>
                <w:szCs w:val="28"/>
              </w:rPr>
            </w:pPr>
            <w:r w:rsidRPr="00D8714F">
              <w:rPr>
                <w:b/>
                <w:sz w:val="28"/>
                <w:szCs w:val="28"/>
              </w:rPr>
              <w:t xml:space="preserve">Fruit &amp; Yoghurt </w:t>
            </w:r>
            <w:r w:rsidRPr="00D8714F">
              <w:rPr>
                <w:b/>
                <w:color w:val="FF0000"/>
                <w:sz w:val="28"/>
                <w:szCs w:val="28"/>
              </w:rPr>
              <w:t>(7)</w:t>
            </w:r>
          </w:p>
          <w:p w:rsidR="00C213A3" w:rsidRDefault="00C213A3" w:rsidP="008A5B26">
            <w:pPr>
              <w:rPr>
                <w:b/>
                <w:color w:val="FF0000"/>
                <w:sz w:val="28"/>
                <w:szCs w:val="28"/>
              </w:rPr>
            </w:pPr>
          </w:p>
          <w:p w:rsidR="00C213A3" w:rsidRPr="00D8714F" w:rsidRDefault="00C213A3" w:rsidP="008A5B26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982951" w:rsidRPr="00D8714F" w:rsidRDefault="00982951" w:rsidP="008A5B26">
            <w:pPr>
              <w:rPr>
                <w:b/>
                <w:sz w:val="28"/>
                <w:szCs w:val="28"/>
              </w:rPr>
            </w:pPr>
          </w:p>
          <w:p w:rsidR="00D84BB8" w:rsidRDefault="00D85DAF" w:rsidP="00D85D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Fish Cakes, Chips </w:t>
            </w:r>
          </w:p>
          <w:p w:rsidR="00D84BB8" w:rsidRDefault="00D85DAF" w:rsidP="00D85D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&amp; </w:t>
            </w:r>
          </w:p>
          <w:p w:rsidR="00D8714F" w:rsidRDefault="00D85DAF" w:rsidP="00D85D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Peas </w:t>
            </w:r>
          </w:p>
          <w:p w:rsidR="00D84BB8" w:rsidRPr="00D84BB8" w:rsidRDefault="00D84BB8" w:rsidP="00D85DA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(2,4,5,7,9)</w:t>
            </w:r>
          </w:p>
          <w:p w:rsidR="00D85DAF" w:rsidRDefault="00D85DAF" w:rsidP="00D85DAF">
            <w:pPr>
              <w:rPr>
                <w:b/>
                <w:sz w:val="28"/>
                <w:szCs w:val="28"/>
              </w:rPr>
            </w:pPr>
          </w:p>
          <w:p w:rsidR="00D85DAF" w:rsidRDefault="00D85DAF" w:rsidP="00D85D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Apple Crumble Cake </w:t>
            </w:r>
          </w:p>
          <w:p w:rsidR="00D85DAF" w:rsidRPr="00D85DAF" w:rsidRDefault="00D85DAF" w:rsidP="00D85DAF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(2,4,7)</w:t>
            </w:r>
          </w:p>
        </w:tc>
        <w:tc>
          <w:tcPr>
            <w:tcW w:w="2977" w:type="dxa"/>
          </w:tcPr>
          <w:p w:rsidR="00982951" w:rsidRPr="00D8714F" w:rsidRDefault="00982951" w:rsidP="008A5B2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84BB8" w:rsidRDefault="00D85DAF" w:rsidP="008A5B2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Pasta Bolognaise </w:t>
            </w:r>
          </w:p>
          <w:p w:rsidR="00D84BB8" w:rsidRDefault="00D85DAF" w:rsidP="008A5B2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&amp; </w:t>
            </w:r>
          </w:p>
          <w:p w:rsidR="00982951" w:rsidRDefault="00D85DAF" w:rsidP="008A5B2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Veg Sticks</w:t>
            </w:r>
          </w:p>
          <w:p w:rsidR="00D85DAF" w:rsidRPr="00D85DAF" w:rsidRDefault="00D85DAF" w:rsidP="008A5B2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(2,7)</w:t>
            </w:r>
          </w:p>
          <w:p w:rsidR="00982951" w:rsidRDefault="00982951" w:rsidP="008A5B2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85DAF" w:rsidRPr="00D8714F" w:rsidRDefault="00D85DAF" w:rsidP="008A5B2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Cut Fruit </w:t>
            </w:r>
          </w:p>
        </w:tc>
        <w:tc>
          <w:tcPr>
            <w:tcW w:w="2835" w:type="dxa"/>
          </w:tcPr>
          <w:p w:rsidR="00982951" w:rsidRPr="00D8714F" w:rsidRDefault="00982951" w:rsidP="008A5B26">
            <w:pPr>
              <w:rPr>
                <w:b/>
                <w:sz w:val="28"/>
                <w:szCs w:val="28"/>
              </w:rPr>
            </w:pPr>
          </w:p>
          <w:p w:rsidR="00D84BB8" w:rsidRDefault="00D85DAF" w:rsidP="00D85D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Mild </w:t>
            </w:r>
            <w:r w:rsidRPr="00D8714F">
              <w:rPr>
                <w:b/>
                <w:sz w:val="28"/>
                <w:szCs w:val="28"/>
              </w:rPr>
              <w:t>Chicken Curry</w:t>
            </w:r>
          </w:p>
          <w:p w:rsidR="00D84BB8" w:rsidRDefault="00D85DAF" w:rsidP="00D85DAF">
            <w:pPr>
              <w:rPr>
                <w:b/>
                <w:sz w:val="28"/>
                <w:szCs w:val="28"/>
              </w:rPr>
            </w:pPr>
            <w:r w:rsidRPr="00D8714F">
              <w:rPr>
                <w:b/>
                <w:sz w:val="28"/>
                <w:szCs w:val="28"/>
              </w:rPr>
              <w:t xml:space="preserve"> &amp; </w:t>
            </w:r>
          </w:p>
          <w:p w:rsidR="00D85DAF" w:rsidRPr="00D8714F" w:rsidRDefault="00D85DAF" w:rsidP="00D85DAF">
            <w:pPr>
              <w:rPr>
                <w:b/>
                <w:sz w:val="28"/>
                <w:szCs w:val="28"/>
              </w:rPr>
            </w:pPr>
            <w:r w:rsidRPr="00D8714F">
              <w:rPr>
                <w:b/>
                <w:sz w:val="28"/>
                <w:szCs w:val="28"/>
              </w:rPr>
              <w:t>Rice</w:t>
            </w:r>
          </w:p>
          <w:p w:rsidR="00982951" w:rsidRPr="00D8714F" w:rsidRDefault="00982951" w:rsidP="008A5B26">
            <w:pPr>
              <w:rPr>
                <w:b/>
                <w:sz w:val="28"/>
                <w:szCs w:val="28"/>
              </w:rPr>
            </w:pPr>
          </w:p>
          <w:p w:rsidR="00D85DAF" w:rsidRDefault="00D85DAF" w:rsidP="008A5B26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D8714F" w:rsidRPr="00D8714F" w:rsidRDefault="00D85DAF" w:rsidP="008A5B26">
            <w:pPr>
              <w:rPr>
                <w:b/>
                <w:sz w:val="28"/>
                <w:szCs w:val="28"/>
              </w:rPr>
            </w:pPr>
            <w:r w:rsidRPr="00D8714F">
              <w:rPr>
                <w:b/>
                <w:color w:val="000000" w:themeColor="text1"/>
                <w:sz w:val="28"/>
                <w:szCs w:val="28"/>
              </w:rPr>
              <w:t>Jelly</w:t>
            </w:r>
          </w:p>
        </w:tc>
      </w:tr>
      <w:tr w:rsidR="00C213A3" w:rsidRPr="00D8714F" w:rsidTr="00C213A3">
        <w:trPr>
          <w:trHeight w:val="681"/>
        </w:trPr>
        <w:tc>
          <w:tcPr>
            <w:tcW w:w="2835" w:type="dxa"/>
          </w:tcPr>
          <w:p w:rsidR="00C213A3" w:rsidRPr="00D8714F" w:rsidRDefault="00C213A3" w:rsidP="008A5B26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13A3" w:rsidRPr="00D8714F" w:rsidRDefault="00C213A3" w:rsidP="008A5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Breadsticks and Houmous </w:t>
            </w:r>
            <w:r w:rsidRPr="00C213A3">
              <w:rPr>
                <w:b/>
                <w:color w:val="FF0000"/>
                <w:sz w:val="28"/>
                <w:szCs w:val="28"/>
              </w:rPr>
              <w:t>(2,4,7)</w:t>
            </w:r>
          </w:p>
        </w:tc>
        <w:tc>
          <w:tcPr>
            <w:tcW w:w="2977" w:type="dxa"/>
          </w:tcPr>
          <w:p w:rsidR="00C213A3" w:rsidRPr="00D8714F" w:rsidRDefault="00C213A3" w:rsidP="008A5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Cheese and Grapes </w:t>
            </w:r>
            <w:r w:rsidRPr="00C213A3">
              <w:rPr>
                <w:b/>
                <w:color w:val="FF0000"/>
                <w:sz w:val="28"/>
                <w:szCs w:val="28"/>
              </w:rPr>
              <w:t>(7)</w:t>
            </w:r>
          </w:p>
        </w:tc>
        <w:tc>
          <w:tcPr>
            <w:tcW w:w="2977" w:type="dxa"/>
          </w:tcPr>
          <w:p w:rsidR="00C213A3" w:rsidRPr="00D8714F" w:rsidRDefault="00C213A3" w:rsidP="008A5B2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Pitta Bread and Dips </w:t>
            </w:r>
            <w:r w:rsidRPr="00C213A3">
              <w:rPr>
                <w:b/>
                <w:color w:val="FF0000"/>
                <w:sz w:val="28"/>
                <w:szCs w:val="28"/>
              </w:rPr>
              <w:t>(2,7)</w:t>
            </w:r>
          </w:p>
        </w:tc>
        <w:tc>
          <w:tcPr>
            <w:tcW w:w="2835" w:type="dxa"/>
          </w:tcPr>
          <w:p w:rsidR="00C213A3" w:rsidRPr="00D8714F" w:rsidRDefault="00C213A3" w:rsidP="008A5B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Choice of Fruit</w:t>
            </w:r>
          </w:p>
        </w:tc>
      </w:tr>
      <w:tr w:rsidR="00C213A3" w:rsidRPr="00D8714F" w:rsidTr="007540FD">
        <w:trPr>
          <w:trHeight w:val="3685"/>
        </w:trPr>
        <w:tc>
          <w:tcPr>
            <w:tcW w:w="2835" w:type="dxa"/>
          </w:tcPr>
          <w:p w:rsidR="00C213A3" w:rsidRPr="00D8714F" w:rsidRDefault="00C213A3" w:rsidP="007540FD">
            <w:pPr>
              <w:rPr>
                <w:b/>
                <w:sz w:val="28"/>
                <w:szCs w:val="28"/>
              </w:rPr>
            </w:pPr>
          </w:p>
          <w:p w:rsidR="00C213A3" w:rsidRDefault="00C213A3" w:rsidP="007540FD">
            <w:pPr>
              <w:rPr>
                <w:b/>
                <w:sz w:val="28"/>
                <w:szCs w:val="28"/>
              </w:rPr>
            </w:pPr>
            <w:r w:rsidRPr="00D8714F">
              <w:rPr>
                <w:b/>
                <w:sz w:val="28"/>
                <w:szCs w:val="28"/>
              </w:rPr>
              <w:t xml:space="preserve">Bank </w:t>
            </w:r>
          </w:p>
          <w:p w:rsidR="00C213A3" w:rsidRPr="00D8714F" w:rsidRDefault="00C213A3" w:rsidP="007540FD">
            <w:pPr>
              <w:rPr>
                <w:b/>
                <w:sz w:val="28"/>
                <w:szCs w:val="28"/>
              </w:rPr>
            </w:pPr>
            <w:r w:rsidRPr="00D8714F">
              <w:rPr>
                <w:b/>
                <w:sz w:val="28"/>
                <w:szCs w:val="28"/>
              </w:rPr>
              <w:t>Holiday</w:t>
            </w:r>
          </w:p>
          <w:p w:rsidR="00C213A3" w:rsidRPr="00D8714F" w:rsidRDefault="00C213A3" w:rsidP="007540FD">
            <w:pPr>
              <w:rPr>
                <w:b/>
                <w:sz w:val="28"/>
                <w:szCs w:val="28"/>
              </w:rPr>
            </w:pPr>
          </w:p>
          <w:p w:rsidR="00C213A3" w:rsidRPr="00D84BB8" w:rsidRDefault="00C213A3" w:rsidP="007540FD">
            <w:pPr>
              <w:rPr>
                <w:b/>
                <w:sz w:val="22"/>
              </w:rPr>
            </w:pPr>
            <w:r>
              <w:rPr>
                <w:b/>
                <w:noProof/>
                <w:sz w:val="22"/>
                <w:lang w:eastAsia="en-GB"/>
              </w:rPr>
              <w:drawing>
                <wp:inline distT="0" distB="0" distL="0" distR="0" wp14:anchorId="1207AF97" wp14:editId="4BE7FCE9">
                  <wp:extent cx="1095375" cy="1046882"/>
                  <wp:effectExtent l="0" t="0" r="0" b="1270"/>
                  <wp:docPr id="3" name="Picture 3" descr="C:\Users\susan_000\AppData\Local\Microsoft\Windows\INetCache\IE\22KHSPX1\sunarro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usan_000\AppData\Local\Microsoft\Windows\INetCache\IE\22KHSPX1\sunarro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954" cy="1047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3A3" w:rsidRPr="00D8714F" w:rsidRDefault="00C213A3" w:rsidP="007540F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213A3" w:rsidRPr="00D8714F" w:rsidRDefault="00C213A3" w:rsidP="007540FD">
            <w:pPr>
              <w:rPr>
                <w:b/>
                <w:sz w:val="28"/>
                <w:szCs w:val="28"/>
              </w:rPr>
            </w:pPr>
          </w:p>
          <w:p w:rsidR="00C213A3" w:rsidRPr="00C213A3" w:rsidRDefault="00B35EBD" w:rsidP="00B35EB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Quorn </w:t>
            </w:r>
            <w:r w:rsidR="00C213A3">
              <w:rPr>
                <w:b/>
                <w:color w:val="000000" w:themeColor="text1"/>
                <w:sz w:val="28"/>
                <w:szCs w:val="28"/>
              </w:rPr>
              <w:t>Chicken Curry, Rice &amp; Naan Bread</w:t>
            </w:r>
            <w:r w:rsidR="00C213A3" w:rsidRPr="00D8714F">
              <w:rPr>
                <w:b/>
                <w:color w:val="000000" w:themeColor="text1"/>
                <w:sz w:val="28"/>
                <w:szCs w:val="28"/>
              </w:rPr>
              <w:t xml:space="preserve">  </w:t>
            </w:r>
            <w:r w:rsidR="00C213A3">
              <w:rPr>
                <w:b/>
                <w:color w:val="FF0000"/>
                <w:sz w:val="28"/>
                <w:szCs w:val="28"/>
              </w:rPr>
              <w:t>(2,4,7,13</w:t>
            </w:r>
            <w:r w:rsidR="00C213A3" w:rsidRPr="00D8714F">
              <w:rPr>
                <w:b/>
                <w:color w:val="FF0000"/>
                <w:sz w:val="28"/>
                <w:szCs w:val="28"/>
              </w:rPr>
              <w:t>)</w:t>
            </w:r>
          </w:p>
          <w:p w:rsidR="00C213A3" w:rsidRDefault="00C213A3" w:rsidP="007540FD">
            <w:pPr>
              <w:rPr>
                <w:b/>
                <w:color w:val="FF0000"/>
                <w:sz w:val="28"/>
                <w:szCs w:val="28"/>
              </w:rPr>
            </w:pPr>
          </w:p>
          <w:p w:rsidR="00C213A3" w:rsidRPr="00D8714F" w:rsidRDefault="00C213A3" w:rsidP="007540FD">
            <w:pPr>
              <w:rPr>
                <w:b/>
                <w:color w:val="FF0000"/>
                <w:sz w:val="28"/>
                <w:szCs w:val="28"/>
              </w:rPr>
            </w:pPr>
          </w:p>
          <w:p w:rsidR="00C213A3" w:rsidRPr="00D8714F" w:rsidRDefault="00C213A3" w:rsidP="007540F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Ice Cream</w:t>
            </w:r>
            <w:r w:rsidRPr="00D8714F">
              <w:rPr>
                <w:b/>
                <w:sz w:val="28"/>
                <w:szCs w:val="28"/>
              </w:rPr>
              <w:t xml:space="preserve"> </w:t>
            </w:r>
            <w:r w:rsidRPr="00D8714F">
              <w:rPr>
                <w:b/>
                <w:color w:val="FF0000"/>
                <w:sz w:val="28"/>
                <w:szCs w:val="28"/>
              </w:rPr>
              <w:t>(7)</w:t>
            </w:r>
          </w:p>
        </w:tc>
        <w:tc>
          <w:tcPr>
            <w:tcW w:w="2977" w:type="dxa"/>
          </w:tcPr>
          <w:p w:rsidR="00C213A3" w:rsidRPr="00D8714F" w:rsidRDefault="00C213A3" w:rsidP="007540FD">
            <w:pPr>
              <w:rPr>
                <w:b/>
                <w:sz w:val="28"/>
                <w:szCs w:val="28"/>
              </w:rPr>
            </w:pPr>
          </w:p>
          <w:p w:rsidR="00C213A3" w:rsidRDefault="00C213A3" w:rsidP="00C21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Lasagne served with Garlic Bread</w:t>
            </w:r>
          </w:p>
          <w:p w:rsidR="00C213A3" w:rsidRPr="00D84BB8" w:rsidRDefault="00C213A3" w:rsidP="007540F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(2,4,7,13</w:t>
            </w:r>
            <w:r>
              <w:rPr>
                <w:b/>
                <w:color w:val="FF0000"/>
                <w:sz w:val="28"/>
                <w:szCs w:val="28"/>
              </w:rPr>
              <w:t>)</w:t>
            </w:r>
          </w:p>
          <w:p w:rsidR="00C213A3" w:rsidRDefault="00C213A3" w:rsidP="007540FD">
            <w:pPr>
              <w:rPr>
                <w:b/>
                <w:sz w:val="28"/>
                <w:szCs w:val="28"/>
              </w:rPr>
            </w:pPr>
          </w:p>
          <w:p w:rsidR="00C213A3" w:rsidRDefault="00C213A3" w:rsidP="007540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Fruit salad</w:t>
            </w:r>
          </w:p>
          <w:p w:rsidR="00C213A3" w:rsidRPr="00D85DAF" w:rsidRDefault="00C213A3" w:rsidP="007540F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</w:tcPr>
          <w:p w:rsidR="00C213A3" w:rsidRPr="00D8714F" w:rsidRDefault="00C213A3" w:rsidP="007540F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213A3" w:rsidRDefault="00C213A3" w:rsidP="00B35EB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Quorn Chicken Fajitas with peppers, tomatoes &amp; Cucumber se</w:t>
            </w:r>
            <w:r w:rsidR="00B35EBD">
              <w:rPr>
                <w:b/>
                <w:color w:val="000000" w:themeColor="text1"/>
                <w:sz w:val="28"/>
                <w:szCs w:val="28"/>
              </w:rPr>
              <w:t>rved with Couscous</w:t>
            </w:r>
          </w:p>
          <w:p w:rsidR="00C213A3" w:rsidRPr="00D85DAF" w:rsidRDefault="00C213A3" w:rsidP="007540F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(2,</w:t>
            </w:r>
            <w:r>
              <w:rPr>
                <w:b/>
                <w:color w:val="FF0000"/>
                <w:sz w:val="28"/>
                <w:szCs w:val="28"/>
              </w:rPr>
              <w:t>4,</w:t>
            </w:r>
            <w:r>
              <w:rPr>
                <w:b/>
                <w:color w:val="FF0000"/>
                <w:sz w:val="28"/>
                <w:szCs w:val="28"/>
              </w:rPr>
              <w:t>7)</w:t>
            </w:r>
          </w:p>
          <w:p w:rsidR="00C213A3" w:rsidRDefault="00C213A3" w:rsidP="007540F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213A3" w:rsidRPr="00D8714F" w:rsidRDefault="00B35EBD" w:rsidP="007540FD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Oatcakes dipped in Chocolate (</w:t>
            </w:r>
            <w:r w:rsidRPr="00B35EBD">
              <w:rPr>
                <w:b/>
                <w:color w:val="FF0000"/>
                <w:sz w:val="28"/>
                <w:szCs w:val="28"/>
              </w:rPr>
              <w:t>2,7)</w:t>
            </w:r>
          </w:p>
        </w:tc>
        <w:tc>
          <w:tcPr>
            <w:tcW w:w="2835" w:type="dxa"/>
          </w:tcPr>
          <w:p w:rsidR="00C213A3" w:rsidRPr="00D8714F" w:rsidRDefault="00C213A3" w:rsidP="007540FD">
            <w:pPr>
              <w:rPr>
                <w:b/>
                <w:sz w:val="28"/>
                <w:szCs w:val="28"/>
              </w:rPr>
            </w:pPr>
          </w:p>
          <w:p w:rsidR="00C213A3" w:rsidRDefault="00B35EBD" w:rsidP="00B35E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Jacket Potato served with a Mild Quorn Chilli, Cheese and a Salad</w:t>
            </w:r>
          </w:p>
          <w:p w:rsidR="00B35EBD" w:rsidRPr="00B35EBD" w:rsidRDefault="00B35EBD" w:rsidP="00B35EBD">
            <w:pPr>
              <w:rPr>
                <w:b/>
                <w:color w:val="FF0000"/>
                <w:sz w:val="28"/>
                <w:szCs w:val="28"/>
              </w:rPr>
            </w:pPr>
            <w:r w:rsidRPr="00B35EBD">
              <w:rPr>
                <w:b/>
                <w:color w:val="FF0000"/>
                <w:sz w:val="28"/>
                <w:szCs w:val="28"/>
              </w:rPr>
              <w:t>(2,4,7,13)</w:t>
            </w:r>
          </w:p>
          <w:p w:rsidR="00C213A3" w:rsidRPr="00D8714F" w:rsidRDefault="00C213A3" w:rsidP="007540FD">
            <w:pPr>
              <w:rPr>
                <w:b/>
                <w:sz w:val="28"/>
                <w:szCs w:val="28"/>
              </w:rPr>
            </w:pPr>
          </w:p>
          <w:p w:rsidR="00C213A3" w:rsidRDefault="00C213A3" w:rsidP="007540F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C213A3" w:rsidRPr="00D8714F" w:rsidRDefault="00B35EBD" w:rsidP="007540FD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Shortbread (</w:t>
            </w:r>
            <w:r w:rsidRPr="00B35EBD">
              <w:rPr>
                <w:b/>
                <w:color w:val="FF0000"/>
                <w:sz w:val="28"/>
                <w:szCs w:val="28"/>
              </w:rPr>
              <w:t>2,7)</w:t>
            </w:r>
          </w:p>
        </w:tc>
      </w:tr>
    </w:tbl>
    <w:p w:rsidR="00982951" w:rsidRDefault="00982951" w:rsidP="00982951"/>
    <w:p w:rsidR="00982951" w:rsidRDefault="00982951" w:rsidP="00982951">
      <w:bookmarkStart w:id="0" w:name="_GoBack"/>
      <w:bookmarkEnd w:id="0"/>
    </w:p>
    <w:sectPr w:rsidR="00982951" w:rsidSect="008424F3">
      <w:pgSz w:w="16838" w:h="11906" w:orient="landscape" w:code="9"/>
      <w:pgMar w:top="425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C4"/>
    <w:rsid w:val="000A266E"/>
    <w:rsid w:val="000D71AF"/>
    <w:rsid w:val="001120A9"/>
    <w:rsid w:val="00180D65"/>
    <w:rsid w:val="001B03E6"/>
    <w:rsid w:val="00282028"/>
    <w:rsid w:val="003061D5"/>
    <w:rsid w:val="0034355D"/>
    <w:rsid w:val="00495745"/>
    <w:rsid w:val="005B7E40"/>
    <w:rsid w:val="006C2FC4"/>
    <w:rsid w:val="006E25F1"/>
    <w:rsid w:val="006F4F98"/>
    <w:rsid w:val="008424F3"/>
    <w:rsid w:val="008648A7"/>
    <w:rsid w:val="008B405C"/>
    <w:rsid w:val="008F373D"/>
    <w:rsid w:val="00914F8C"/>
    <w:rsid w:val="009547B5"/>
    <w:rsid w:val="009669BD"/>
    <w:rsid w:val="009719F9"/>
    <w:rsid w:val="00982951"/>
    <w:rsid w:val="009A46ED"/>
    <w:rsid w:val="009F0AFC"/>
    <w:rsid w:val="00B35EBD"/>
    <w:rsid w:val="00B75060"/>
    <w:rsid w:val="00C213A3"/>
    <w:rsid w:val="00D0489E"/>
    <w:rsid w:val="00D04E7B"/>
    <w:rsid w:val="00D7515B"/>
    <w:rsid w:val="00D84BB8"/>
    <w:rsid w:val="00D85DAF"/>
    <w:rsid w:val="00D8714F"/>
    <w:rsid w:val="00DA5061"/>
    <w:rsid w:val="00E805FF"/>
    <w:rsid w:val="00EE67DD"/>
    <w:rsid w:val="00F675E3"/>
    <w:rsid w:val="00F8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FCFE97-8F44-43CF-9DFF-3F8013CD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B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Brady</dc:creator>
  <cp:lastModifiedBy>juliem</cp:lastModifiedBy>
  <cp:revision>2</cp:revision>
  <cp:lastPrinted>2019-05-20T15:12:00Z</cp:lastPrinted>
  <dcterms:created xsi:type="dcterms:W3CDTF">2019-05-20T15:13:00Z</dcterms:created>
  <dcterms:modified xsi:type="dcterms:W3CDTF">2019-05-20T15:13:00Z</dcterms:modified>
</cp:coreProperties>
</file>